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55" w:rsidRDefault="00720564" w:rsidP="00535555">
      <w:pPr>
        <w:tabs>
          <w:tab w:val="left" w:pos="3706"/>
        </w:tabs>
        <w:jc w:val="center"/>
        <w:rPr>
          <w:rFonts w:ascii="Arial" w:hAnsi="Arial" w:cs="Arial"/>
          <w:color w:val="000000" w:themeColor="text1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ligatures w14:val="all"/>
        </w:rPr>
      </w:pPr>
      <w:r>
        <w:rPr>
          <w:rFonts w:ascii="Arial" w:hAnsi="Arial" w:cs="Arial"/>
          <w:noProof/>
          <w:color w:val="000000" w:themeColor="text1"/>
          <w:sz w:val="48"/>
          <w:szCs w:val="48"/>
          <w:lang w:eastAsia="es-MX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402A7337" wp14:editId="3792DBE6">
                <wp:simplePos x="0" y="0"/>
                <wp:positionH relativeFrom="margin">
                  <wp:align>right</wp:align>
                </wp:positionH>
                <wp:positionV relativeFrom="paragraph">
                  <wp:posOffset>365691</wp:posOffset>
                </wp:positionV>
                <wp:extent cx="9528414" cy="6307250"/>
                <wp:effectExtent l="0" t="19050" r="15875" b="17780"/>
                <wp:wrapNone/>
                <wp:docPr id="108" name="Grupo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414" cy="6307250"/>
                          <a:chOff x="0" y="0"/>
                          <a:chExt cx="9528414" cy="6307250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4429125" y="657225"/>
                            <a:ext cx="1439667" cy="30790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0803" w:rsidRPr="00E451B8" w:rsidRDefault="00520803" w:rsidP="0052080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451B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DIRECTOR</w:t>
                              </w:r>
                              <w:r w:rsidR="00E451B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E451B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GENERAL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3886200" y="1014412"/>
                            <a:ext cx="632279" cy="21771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0803" w:rsidRPr="007168FE" w:rsidRDefault="00520803" w:rsidP="00520803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SECRETARIA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1100137" y="1871662"/>
                            <a:ext cx="1439667" cy="37321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0803" w:rsidRPr="007168FE" w:rsidRDefault="00CE61F1" w:rsidP="00520803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ENCARGADA</w:t>
                              </w:r>
                              <w:r w:rsidR="00084E05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DE PLANEACIÓ</w:t>
                              </w:r>
                              <w:r w:rsidR="00520803"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214312" y="2943225"/>
                            <a:ext cx="1037657" cy="34450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0803" w:rsidRPr="007168FE" w:rsidRDefault="00CE61F1" w:rsidP="00520803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ENCARGADA</w:t>
                              </w:r>
                              <w:r w:rsidR="00E81487"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DE PROMOCIÓN SOCIAL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4572000" y="1185862"/>
                            <a:ext cx="1152525" cy="2571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0803" w:rsidRPr="007168FE" w:rsidRDefault="00520803" w:rsidP="00520803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JE</w:t>
                              </w:r>
                              <w:r w:rsid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FE DE ADMINISTRACION Y FINANZAS.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redondeado 7"/>
                        <wps:cNvSpPr/>
                        <wps:spPr>
                          <a:xfrm>
                            <a:off x="7158037" y="1857375"/>
                            <a:ext cx="1991126" cy="4284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0803" w:rsidRPr="007168FE" w:rsidRDefault="00520803" w:rsidP="00520803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PROCURADORA DE LA PROTECCIÓN DE NIÑAS, NIÑOS Y ADOLESCENTES DE HECELCHAKÁN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redondeado 8"/>
                        <wps:cNvSpPr/>
                        <wps:spPr>
                          <a:xfrm>
                            <a:off x="4414837" y="1843087"/>
                            <a:ext cx="1439667" cy="247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0803" w:rsidRPr="007168FE" w:rsidRDefault="00520803" w:rsidP="00520803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COORDINADORA DE PROGRAMAS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redondeado 9"/>
                        <wps:cNvSpPr/>
                        <wps:spPr>
                          <a:xfrm>
                            <a:off x="2398059" y="2870347"/>
                            <a:ext cx="773508" cy="3012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1487" w:rsidRPr="007168FE" w:rsidRDefault="00917E53" w:rsidP="00E81487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ENCARGADO </w:t>
                              </w:r>
                              <w:r w:rsidR="00E81487"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COTAIPEC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redondeado 11"/>
                        <wps:cNvSpPr/>
                        <wps:spPr>
                          <a:xfrm>
                            <a:off x="8101012" y="4457700"/>
                            <a:ext cx="1233441" cy="34666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B053C8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COORDINADORA DE ASISTENCIA SOCIAL Y </w:t>
                              </w:r>
                              <w:r w:rsidR="00C703B5"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MÉDICA</w:t>
                              </w: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redondeado 12"/>
                        <wps:cNvSpPr/>
                        <wps:spPr>
                          <a:xfrm>
                            <a:off x="6700837" y="4457700"/>
                            <a:ext cx="1301750" cy="34398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B053C8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COORDINADORA DE PERSONAS CON DISCAPACIDAD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redondeado 13"/>
                        <wps:cNvSpPr/>
                        <wps:spPr>
                          <a:xfrm>
                            <a:off x="5443537" y="4457700"/>
                            <a:ext cx="1106181" cy="35527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B053C8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COORDINADORA DE ADULTOS MAYORES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redondeado 14"/>
                        <wps:cNvSpPr/>
                        <wps:spPr>
                          <a:xfrm>
                            <a:off x="800100" y="4457700"/>
                            <a:ext cx="1184495" cy="35527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B053C8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COORDINADORA DE ESPACIOS DE ALIMENTACIÓN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redondeado 15"/>
                        <wps:cNvSpPr/>
                        <wps:spPr>
                          <a:xfrm>
                            <a:off x="2343150" y="4443412"/>
                            <a:ext cx="1272598" cy="34450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150907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COORDINADOR</w:t>
                              </w:r>
                              <w:r w:rsidR="00B053C8"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DE DESARROLLO COMUNITARIO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redondeado 16"/>
                        <wps:cNvSpPr/>
                        <wps:spPr>
                          <a:xfrm>
                            <a:off x="3776633" y="4418907"/>
                            <a:ext cx="1439667" cy="33374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B053C8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COORDINADORA DE LA UNIDAD BASICA DE REHABILITACIÓN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redondeado 17"/>
                        <wps:cNvSpPr/>
                        <wps:spPr>
                          <a:xfrm>
                            <a:off x="6914977" y="3171608"/>
                            <a:ext cx="734191" cy="30544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4A080A" w:rsidRDefault="004A080A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4A080A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PSICOLOGIA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8715375" y="3043237"/>
                            <a:ext cx="799453" cy="3516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B053C8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COORDINADORA DE PRODIFDNNA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 redondeado 19"/>
                        <wps:cNvSpPr/>
                        <wps:spPr>
                          <a:xfrm>
                            <a:off x="7900987" y="3100387"/>
                            <a:ext cx="723900" cy="2940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B053C8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TRABAJO SOCIAL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 redondeado 20"/>
                        <wps:cNvSpPr/>
                        <wps:spPr>
                          <a:xfrm>
                            <a:off x="6214906" y="1171495"/>
                            <a:ext cx="1439667" cy="2845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CE61F1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ENCARGADA DE </w:t>
                              </w:r>
                              <w:r w:rsidR="00150907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DEPARTAMENTO </w:t>
                              </w:r>
                              <w:r w:rsidR="00150907"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ADMINISTRATIVO</w:t>
                              </w:r>
                              <w:r w:rsidR="00B053C8"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ángulo redondeado 21"/>
                        <wps:cNvSpPr/>
                        <wps:spPr>
                          <a:xfrm>
                            <a:off x="5700712" y="5214937"/>
                            <a:ext cx="763559" cy="2476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B053C8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AUXILIAR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ángulo redondeado 22"/>
                        <wps:cNvSpPr/>
                        <wps:spPr>
                          <a:xfrm>
                            <a:off x="6729412" y="5186362"/>
                            <a:ext cx="655877" cy="2583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3C8" w:rsidRPr="007168FE" w:rsidRDefault="00B053C8" w:rsidP="00B053C8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AUXILIAR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redondeado 24"/>
                        <wps:cNvSpPr/>
                        <wps:spPr>
                          <a:xfrm>
                            <a:off x="2171700" y="3543300"/>
                            <a:ext cx="959343" cy="1937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618C" w:rsidRPr="007168FE" w:rsidRDefault="0096618C" w:rsidP="0096618C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SUPERVISORA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redondeado 25"/>
                        <wps:cNvSpPr/>
                        <wps:spPr>
                          <a:xfrm>
                            <a:off x="2328862" y="1028700"/>
                            <a:ext cx="511629" cy="180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711" w:rsidRPr="007168FE" w:rsidRDefault="00C64501" w:rsidP="00467711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CHOFERE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onector recto 27"/>
                        <wps:cNvCnPr/>
                        <wps:spPr>
                          <a:xfrm>
                            <a:off x="5157787" y="971550"/>
                            <a:ext cx="0" cy="2190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28"/>
                        <wps:cNvCnPr/>
                        <wps:spPr>
                          <a:xfrm flipH="1">
                            <a:off x="1700212" y="1543050"/>
                            <a:ext cx="6588833" cy="2351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 flipH="1">
                            <a:off x="4591455" y="1089175"/>
                            <a:ext cx="564616" cy="10885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30"/>
                        <wps:cNvCnPr/>
                        <wps:spPr>
                          <a:xfrm>
                            <a:off x="1714500" y="1557337"/>
                            <a:ext cx="7013" cy="246811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31"/>
                        <wps:cNvCnPr/>
                        <wps:spPr>
                          <a:xfrm>
                            <a:off x="5143500" y="1628775"/>
                            <a:ext cx="12700" cy="186055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33"/>
                        <wps:cNvCnPr/>
                        <wps:spPr>
                          <a:xfrm>
                            <a:off x="8286750" y="1543050"/>
                            <a:ext cx="3429" cy="246715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ector recto 34"/>
                        <wps:cNvCnPr/>
                        <wps:spPr>
                          <a:xfrm flipH="1">
                            <a:off x="671512" y="2571750"/>
                            <a:ext cx="0" cy="275606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cto 35"/>
                        <wps:cNvCnPr/>
                        <wps:spPr>
                          <a:xfrm flipH="1">
                            <a:off x="2671762" y="2571750"/>
                            <a:ext cx="0" cy="28709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ector recto 36"/>
                        <wps:cNvCnPr/>
                        <wps:spPr>
                          <a:xfrm>
                            <a:off x="1671637" y="2571750"/>
                            <a:ext cx="946" cy="287015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cto 37"/>
                        <wps:cNvCnPr/>
                        <wps:spPr>
                          <a:xfrm>
                            <a:off x="7315201" y="2679158"/>
                            <a:ext cx="0" cy="432466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cto 38"/>
                        <wps:cNvCnPr/>
                        <wps:spPr>
                          <a:xfrm>
                            <a:off x="8297577" y="2678793"/>
                            <a:ext cx="9998" cy="35371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cto 39"/>
                        <wps:cNvCnPr/>
                        <wps:spPr>
                          <a:xfrm>
                            <a:off x="9156364" y="2686049"/>
                            <a:ext cx="5874" cy="346661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ector recto 40"/>
                        <wps:cNvCnPr/>
                        <wps:spPr>
                          <a:xfrm>
                            <a:off x="8715809" y="4145280"/>
                            <a:ext cx="0" cy="258851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ector recto 41"/>
                        <wps:cNvCnPr/>
                        <wps:spPr>
                          <a:xfrm>
                            <a:off x="7457888" y="4153005"/>
                            <a:ext cx="0" cy="214154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 recto 42"/>
                        <wps:cNvCnPr/>
                        <wps:spPr>
                          <a:xfrm flipH="1">
                            <a:off x="3043237" y="4014787"/>
                            <a:ext cx="0" cy="35687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ector recto 43"/>
                        <wps:cNvCnPr/>
                        <wps:spPr>
                          <a:xfrm>
                            <a:off x="6024884" y="4161905"/>
                            <a:ext cx="0" cy="225234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ector recto 44"/>
                        <wps:cNvCnPr/>
                        <wps:spPr>
                          <a:xfrm>
                            <a:off x="4300609" y="3871784"/>
                            <a:ext cx="0" cy="427463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ector recto 45"/>
                        <wps:cNvCnPr/>
                        <wps:spPr>
                          <a:xfrm>
                            <a:off x="1700212" y="4014787"/>
                            <a:ext cx="9525" cy="36195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 recto 46"/>
                        <wps:cNvCnPr/>
                        <wps:spPr>
                          <a:xfrm flipH="1">
                            <a:off x="6043612" y="4857750"/>
                            <a:ext cx="0" cy="311951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ector recto 47"/>
                        <wps:cNvCnPr/>
                        <wps:spPr>
                          <a:xfrm>
                            <a:off x="7086600" y="4843462"/>
                            <a:ext cx="0" cy="268429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ector recto 48"/>
                        <wps:cNvCnPr/>
                        <wps:spPr>
                          <a:xfrm>
                            <a:off x="6334897" y="2678975"/>
                            <a:ext cx="2821238" cy="1970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8286542" y="2271557"/>
                            <a:ext cx="9998" cy="42693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ector recto 50"/>
                        <wps:cNvCnPr/>
                        <wps:spPr>
                          <a:xfrm>
                            <a:off x="685800" y="2571750"/>
                            <a:ext cx="1999346" cy="1099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ector recto 51"/>
                        <wps:cNvCnPr/>
                        <wps:spPr>
                          <a:xfrm>
                            <a:off x="1672887" y="2286000"/>
                            <a:ext cx="0" cy="31885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ector recto 52"/>
                        <wps:cNvCnPr/>
                        <wps:spPr>
                          <a:xfrm>
                            <a:off x="5172075" y="2043112"/>
                            <a:ext cx="39449" cy="21110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ector recto 53"/>
                        <wps:cNvCnPr/>
                        <wps:spPr>
                          <a:xfrm flipV="1">
                            <a:off x="5200260" y="4139738"/>
                            <a:ext cx="3528104" cy="13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cto 54"/>
                        <wps:cNvCnPr/>
                        <wps:spPr>
                          <a:xfrm>
                            <a:off x="2537143" y="3258128"/>
                            <a:ext cx="0" cy="25305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cto 55"/>
                        <wps:cNvCnPr/>
                        <wps:spPr>
                          <a:xfrm flipV="1">
                            <a:off x="1700212" y="4014787"/>
                            <a:ext cx="13239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cto 56"/>
                        <wps:cNvCnPr/>
                        <wps:spPr>
                          <a:xfrm flipH="1">
                            <a:off x="2528887" y="3729037"/>
                            <a:ext cx="8255" cy="2762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Rectángulo redondeado 64"/>
                        <wps:cNvSpPr/>
                        <wps:spPr>
                          <a:xfrm>
                            <a:off x="4429125" y="242887"/>
                            <a:ext cx="1439667" cy="30790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63CF" w:rsidRPr="00E451B8" w:rsidRDefault="004963CF" w:rsidP="004963C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JUNTA DIRECTIVA</w:t>
                              </w:r>
                              <w:r w:rsidRPr="00E451B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ángulo redondeado 67"/>
                        <wps:cNvSpPr/>
                        <wps:spPr>
                          <a:xfrm>
                            <a:off x="671512" y="0"/>
                            <a:ext cx="1960245" cy="650875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3CF" w:rsidRPr="00E451B8" w:rsidRDefault="004963CF" w:rsidP="004963C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PRESIDENTA DEL PATRONATO DEL SISTEMA MUNICIPAL DEL DIF DE HECELCHAKÁN</w:t>
                              </w:r>
                              <w:r w:rsidRPr="00E451B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ángulo redondeado 66"/>
                        <wps:cNvSpPr/>
                        <wps:spPr>
                          <a:xfrm>
                            <a:off x="6772275" y="242887"/>
                            <a:ext cx="654572" cy="24402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3CF" w:rsidRPr="007168FE" w:rsidRDefault="004963CF" w:rsidP="004963CF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COMISARIO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Conector recto 63"/>
                        <wps:cNvCnPr/>
                        <wps:spPr>
                          <a:xfrm>
                            <a:off x="5143500" y="485775"/>
                            <a:ext cx="0" cy="29180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ector recto 65"/>
                        <wps:cNvCnPr/>
                        <wps:spPr>
                          <a:xfrm>
                            <a:off x="5857875" y="371475"/>
                            <a:ext cx="858046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ector recto 59"/>
                        <wps:cNvCnPr/>
                        <wps:spPr>
                          <a:xfrm flipV="1">
                            <a:off x="328588" y="5806440"/>
                            <a:ext cx="1779612" cy="2166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ector recto 60"/>
                        <wps:cNvCnPr/>
                        <wps:spPr>
                          <a:xfrm flipH="1">
                            <a:off x="1214437" y="1171575"/>
                            <a:ext cx="151946" cy="9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ector recto 61"/>
                        <wps:cNvCnPr/>
                        <wps:spPr>
                          <a:xfrm>
                            <a:off x="814387" y="5629275"/>
                            <a:ext cx="0" cy="195943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ector recto 62"/>
                        <wps:cNvCnPr/>
                        <wps:spPr>
                          <a:xfrm>
                            <a:off x="5772150" y="1328737"/>
                            <a:ext cx="342900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ector recto 68"/>
                        <wps:cNvCnPr/>
                        <wps:spPr>
                          <a:xfrm flipH="1">
                            <a:off x="700086" y="5014912"/>
                            <a:ext cx="7013" cy="227872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Rectángulo redondeado 69"/>
                        <wps:cNvSpPr/>
                        <wps:spPr>
                          <a:xfrm>
                            <a:off x="371475" y="5272087"/>
                            <a:ext cx="878419" cy="3524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3CF" w:rsidRPr="007168FE" w:rsidRDefault="004963CF" w:rsidP="004963CF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ENCARGADO DEL COMEDOR DEL ADULTO MAYOR</w:t>
                              </w: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ángulo redondeado 70"/>
                        <wps:cNvSpPr/>
                        <wps:spPr>
                          <a:xfrm>
                            <a:off x="3414712" y="5243512"/>
                            <a:ext cx="840740" cy="31184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0087" w:rsidRPr="007168FE" w:rsidRDefault="00150907" w:rsidP="00C20087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AUXILIAR DE TERAPIA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 redondeado 71"/>
                        <wps:cNvSpPr/>
                        <wps:spPr>
                          <a:xfrm>
                            <a:off x="4286250" y="5243512"/>
                            <a:ext cx="546735" cy="306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0087" w:rsidRPr="007168FE" w:rsidRDefault="00D05686" w:rsidP="00C20087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AUXILIAR</w:t>
                              </w:r>
                              <w:r w:rsidR="00150907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ángulo redondeado 72"/>
                        <wps:cNvSpPr/>
                        <wps:spPr>
                          <a:xfrm>
                            <a:off x="4972050" y="5214937"/>
                            <a:ext cx="561975" cy="29549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0087" w:rsidRPr="007168FE" w:rsidRDefault="00C20087" w:rsidP="00C20087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LIMPIEZA</w:t>
                              </w: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onector recto 75"/>
                        <wps:cNvCnPr/>
                        <wps:spPr>
                          <a:xfrm flipH="1">
                            <a:off x="4600575" y="4772025"/>
                            <a:ext cx="0" cy="21771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ector recto 76"/>
                        <wps:cNvCnPr/>
                        <wps:spPr>
                          <a:xfrm flipV="1">
                            <a:off x="3800475" y="5000625"/>
                            <a:ext cx="1395133" cy="233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Conector recto 77"/>
                        <wps:cNvCnPr/>
                        <wps:spPr>
                          <a:xfrm flipH="1">
                            <a:off x="3814762" y="5000625"/>
                            <a:ext cx="7013" cy="238445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ector recto 78"/>
                        <wps:cNvCnPr/>
                        <wps:spPr>
                          <a:xfrm>
                            <a:off x="4514850" y="4986337"/>
                            <a:ext cx="0" cy="206448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ector recto 79"/>
                        <wps:cNvCnPr/>
                        <wps:spPr>
                          <a:xfrm>
                            <a:off x="5200650" y="4986337"/>
                            <a:ext cx="6985" cy="212725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ectángulo redondeado 80"/>
                        <wps:cNvSpPr/>
                        <wps:spPr>
                          <a:xfrm>
                            <a:off x="1871662" y="5286375"/>
                            <a:ext cx="763270" cy="3047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3C79" w:rsidRPr="007168FE" w:rsidRDefault="00F83C79" w:rsidP="00F83C79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ENCARGADO DE BODEGA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Conector recto 81"/>
                        <wps:cNvCnPr/>
                        <wps:spPr>
                          <a:xfrm>
                            <a:off x="2114550" y="5029200"/>
                            <a:ext cx="0" cy="190561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ector recto 83"/>
                        <wps:cNvCnPr/>
                        <wps:spPr>
                          <a:xfrm flipV="1">
                            <a:off x="700087" y="5014912"/>
                            <a:ext cx="1415143" cy="1279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ector recto 82"/>
                        <wps:cNvCnPr/>
                        <wps:spPr>
                          <a:xfrm>
                            <a:off x="1428750" y="4814887"/>
                            <a:ext cx="0" cy="20195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Rectángulo redondeado 85"/>
                        <wps:cNvSpPr/>
                        <wps:spPr>
                          <a:xfrm>
                            <a:off x="3043237" y="1028700"/>
                            <a:ext cx="613410" cy="180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7A2F" w:rsidRPr="007168FE" w:rsidRDefault="00697A2F" w:rsidP="00697A2F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RECEPCIONISTA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onector recto 84"/>
                        <wps:cNvCnPr/>
                        <wps:spPr>
                          <a:xfrm flipH="1" flipV="1">
                            <a:off x="3671887" y="1100137"/>
                            <a:ext cx="217805" cy="10886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ector recto 88"/>
                        <wps:cNvCnPr/>
                        <wps:spPr>
                          <a:xfrm>
                            <a:off x="9172575" y="3400425"/>
                            <a:ext cx="205" cy="262237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Rectángulo redondeado 89"/>
                        <wps:cNvSpPr/>
                        <wps:spPr>
                          <a:xfrm>
                            <a:off x="8872537" y="3714750"/>
                            <a:ext cx="655877" cy="2583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4501" w:rsidRPr="007168FE" w:rsidRDefault="00C64501" w:rsidP="00C64501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AUXILIAR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Conector recto 90"/>
                        <wps:cNvCnPr/>
                        <wps:spPr>
                          <a:xfrm flipH="1">
                            <a:off x="2843212" y="1114425"/>
                            <a:ext cx="174172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Rectángulo redondeado 91"/>
                        <wps:cNvSpPr/>
                        <wps:spPr>
                          <a:xfrm>
                            <a:off x="1400175" y="1042987"/>
                            <a:ext cx="674551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4501" w:rsidRPr="007168FE" w:rsidRDefault="00C64501" w:rsidP="00C64501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INTENDENCIA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Conector recto 92"/>
                        <wps:cNvCnPr/>
                        <wps:spPr>
                          <a:xfrm>
                            <a:off x="342900" y="5829300"/>
                            <a:ext cx="0" cy="185108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Conector recto 93"/>
                        <wps:cNvCnPr/>
                        <wps:spPr>
                          <a:xfrm>
                            <a:off x="814387" y="5829300"/>
                            <a:ext cx="0" cy="185108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Conector recto 94"/>
                        <wps:cNvCnPr/>
                        <wps:spPr>
                          <a:xfrm>
                            <a:off x="1328737" y="5815012"/>
                            <a:ext cx="0" cy="185108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Rectángulo redondeado 95"/>
                        <wps:cNvSpPr/>
                        <wps:spPr>
                          <a:xfrm>
                            <a:off x="1143000" y="6000750"/>
                            <a:ext cx="561975" cy="29549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4501" w:rsidRPr="007168FE" w:rsidRDefault="00C64501" w:rsidP="00C64501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LIMPIEZA</w:t>
                              </w: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ángulo redondeado 96"/>
                        <wps:cNvSpPr/>
                        <wps:spPr>
                          <a:xfrm>
                            <a:off x="571500" y="6000750"/>
                            <a:ext cx="561975" cy="29549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4501" w:rsidRPr="007168FE" w:rsidRDefault="00150907" w:rsidP="00C64501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COCINA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redondeado 106"/>
                        <wps:cNvSpPr/>
                        <wps:spPr>
                          <a:xfrm>
                            <a:off x="3043237" y="14287"/>
                            <a:ext cx="812800" cy="27991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5594" w:rsidRPr="007168FE" w:rsidRDefault="00525594" w:rsidP="00525594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SECRETARIA </w:t>
                              </w: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PARTICULAR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Conector recto 105"/>
                        <wps:cNvCnPr/>
                        <wps:spPr>
                          <a:xfrm flipV="1">
                            <a:off x="2714625" y="514350"/>
                            <a:ext cx="261257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Conector recto 98"/>
                        <wps:cNvCnPr/>
                        <wps:spPr>
                          <a:xfrm>
                            <a:off x="8801100" y="4843462"/>
                            <a:ext cx="0" cy="268429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cto 1"/>
                        <wps:cNvCnPr/>
                        <wps:spPr>
                          <a:xfrm flipV="1">
                            <a:off x="2700337" y="128587"/>
                            <a:ext cx="304800" cy="10886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ángulo redondeado 23"/>
                        <wps:cNvSpPr/>
                        <wps:spPr>
                          <a:xfrm>
                            <a:off x="3043237" y="442912"/>
                            <a:ext cx="511629" cy="180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5686" w:rsidRPr="007168FE" w:rsidRDefault="00D05686" w:rsidP="00D05686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CHOFERE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ángulo redondeado 99"/>
                        <wps:cNvSpPr/>
                        <wps:spPr>
                          <a:xfrm>
                            <a:off x="8558212" y="5186362"/>
                            <a:ext cx="655877" cy="2583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03B5" w:rsidRPr="007168FE" w:rsidRDefault="00C703B5" w:rsidP="00C703B5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AUXILIAR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ángulo redondeado 97"/>
                        <wps:cNvSpPr/>
                        <wps:spPr>
                          <a:xfrm>
                            <a:off x="0" y="6000750"/>
                            <a:ext cx="546735" cy="306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03B5" w:rsidRPr="007168FE" w:rsidRDefault="00C703B5" w:rsidP="00C703B5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AUXILIAR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Conector recto 100"/>
                        <wps:cNvCnPr/>
                        <wps:spPr>
                          <a:xfrm>
                            <a:off x="5143500" y="1343025"/>
                            <a:ext cx="0" cy="29180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ector recto 58"/>
                        <wps:cNvCnPr/>
                        <wps:spPr>
                          <a:xfrm flipH="1">
                            <a:off x="3057525" y="4843462"/>
                            <a:ext cx="0" cy="311951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Conector recto 104"/>
                        <wps:cNvCnPr/>
                        <wps:spPr>
                          <a:xfrm>
                            <a:off x="7800975" y="4857750"/>
                            <a:ext cx="0" cy="268429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Rectángulo redondeado 103"/>
                        <wps:cNvSpPr/>
                        <wps:spPr>
                          <a:xfrm>
                            <a:off x="7529512" y="5186362"/>
                            <a:ext cx="655877" cy="2583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5594" w:rsidRPr="007168FE" w:rsidRDefault="00525594" w:rsidP="00525594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CHOFER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ángulo redondeado 57"/>
                        <wps:cNvSpPr/>
                        <wps:spPr>
                          <a:xfrm>
                            <a:off x="2743200" y="5272087"/>
                            <a:ext cx="621756" cy="2476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5686" w:rsidRPr="007168FE" w:rsidRDefault="00D05686" w:rsidP="00D05686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7168FE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AUXILIAR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ector recto 26"/>
                        <wps:cNvCnPr/>
                        <wps:spPr>
                          <a:xfrm>
                            <a:off x="1463733" y="5029200"/>
                            <a:ext cx="0" cy="190561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tángulo redondeado 32"/>
                        <wps:cNvSpPr/>
                        <wps:spPr>
                          <a:xfrm>
                            <a:off x="1285875" y="5286375"/>
                            <a:ext cx="502920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5686" w:rsidRPr="007168FE" w:rsidRDefault="00D05686" w:rsidP="00D05686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CHOFER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Conector recto 87"/>
                        <wps:cNvCnPr/>
                        <wps:spPr>
                          <a:xfrm flipH="1">
                            <a:off x="2085975" y="1100137"/>
                            <a:ext cx="185057" cy="21862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Rectángulo redondeado 101"/>
                        <wps:cNvSpPr/>
                        <wps:spPr>
                          <a:xfrm>
                            <a:off x="657225" y="1042987"/>
                            <a:ext cx="544286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5230" w:rsidRPr="007168FE" w:rsidRDefault="00835230" w:rsidP="00835230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VELADOR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Conector recto 102"/>
                        <wps:cNvCnPr/>
                        <wps:spPr>
                          <a:xfrm>
                            <a:off x="4900612" y="5000625"/>
                            <a:ext cx="10886" cy="794657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Rectángulo redondeado 107"/>
                        <wps:cNvSpPr/>
                        <wps:spPr>
                          <a:xfrm>
                            <a:off x="4672012" y="5815012"/>
                            <a:ext cx="544286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5230" w:rsidRPr="007168FE" w:rsidRDefault="00835230" w:rsidP="00835230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VELADOR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A7337" id="Grupo 108" o:spid="_x0000_s1026" style="position:absolute;left:0;text-align:left;margin-left:699.05pt;margin-top:28.8pt;width:750.25pt;height:496.65pt;z-index:251879424;mso-position-horizontal:right;mso-position-horizontal-relative:margin" coordsize="95284,6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">
                <v:roundrect id="Rectángulo redondeado 2" o:spid="_x0000_s1027" style="position:absolute;left:44291;top:6572;width:14396;height:30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" fillcolor="#ed7d31 [3205]" strokecolor="#823b0b [1605]" strokeweight="1pt">
                  <v:stroke joinstyle="miter"/>
                  <v:textbox>
                    <w:txbxContent>
                      <w:p w:rsidR="00520803" w:rsidRPr="00E451B8" w:rsidRDefault="00520803" w:rsidP="0052080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451B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DIRECTOR</w:t>
                        </w:r>
                        <w:r w:rsidR="00E451B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E451B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GENERAL </w:t>
                        </w:r>
                      </w:p>
                    </w:txbxContent>
                  </v:textbox>
                </v:roundrect>
                <v:roundrect id="Rectángulo redondeado 3" o:spid="_x0000_s1028" style="position:absolute;left:38862;top:10144;width:6322;height:21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" fillcolor="white [3201]" strokecolor="#ed7d31 [3205]" strokeweight="1pt">
                  <v:stroke joinstyle="miter"/>
                  <v:textbox>
                    <w:txbxContent>
                      <w:p w:rsidR="00520803" w:rsidRPr="007168FE" w:rsidRDefault="00520803" w:rsidP="00520803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SECRETARIA </w:t>
                        </w:r>
                      </w:p>
                    </w:txbxContent>
                  </v:textbox>
                </v:roundrect>
                <v:roundrect id="Rectángulo redondeado 4" o:spid="_x0000_s1029" style="position:absolute;left:11001;top:18716;width:14397;height:3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20803" w:rsidRPr="007168FE" w:rsidRDefault="00CE61F1" w:rsidP="00520803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ENCARGADA</w:t>
                        </w:r>
                        <w:r w:rsidR="00084E0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DE PLANEACIÓ</w:t>
                        </w:r>
                        <w:r w:rsidR="00520803"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N </w:t>
                        </w:r>
                      </w:p>
                    </w:txbxContent>
                  </v:textbox>
                </v:roundrect>
                <v:roundrect id="Rectángulo redondeado 5" o:spid="_x0000_s1030" style="position:absolute;left:2143;top:29432;width:10376;height:3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" fillcolor="white [3201]" strokecolor="#ed7d31 [3205]" strokeweight="1pt">
                  <v:stroke joinstyle="miter"/>
                  <v:textbox>
                    <w:txbxContent>
                      <w:p w:rsidR="00520803" w:rsidRPr="007168FE" w:rsidRDefault="00CE61F1" w:rsidP="00520803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ENCARGADA</w:t>
                        </w:r>
                        <w:r w:rsidR="00E81487"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DE PROMOCIÓN SOCIAL</w:t>
                        </w:r>
                      </w:p>
                    </w:txbxContent>
                  </v:textbox>
                </v:roundrect>
                <v:roundrect id="Rectángulo redondeado 6" o:spid="_x0000_s1031" style="position:absolute;left:45720;top:11858;width:11525;height:2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20803" w:rsidRPr="007168FE" w:rsidRDefault="00520803" w:rsidP="00520803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JE</w:t>
                        </w:r>
                        <w:r w:rsid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FE DE ADMINISTRACION Y FINANZAS.</w:t>
                        </w:r>
                      </w:p>
                    </w:txbxContent>
                  </v:textbox>
                </v:roundrect>
                <v:roundrect id="Rectángulo redondeado 7" o:spid="_x0000_s1032" style="position:absolute;left:71580;top:18573;width:19911;height:42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20803" w:rsidRPr="007168FE" w:rsidRDefault="00520803" w:rsidP="00520803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PROCURADORA DE LA PROTECCIÓN DE NIÑAS, NIÑOS Y ADOLESCENTES DE HECELCHAKÁN</w:t>
                        </w:r>
                      </w:p>
                    </w:txbxContent>
                  </v:textbox>
                </v:roundrect>
                <v:roundrect id="Rectángulo redondeado 8" o:spid="_x0000_s1033" style="position:absolute;left:44148;top:18430;width:14397;height:2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20803" w:rsidRPr="007168FE" w:rsidRDefault="00520803" w:rsidP="00520803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COORDINADORA DE PROGRAMAS </w:t>
                        </w:r>
                      </w:p>
                    </w:txbxContent>
                  </v:textbox>
                </v:roundrect>
                <v:roundrect id="Rectángulo redondeado 9" o:spid="_x0000_s1034" style="position:absolute;left:23980;top:28703;width:7735;height:3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" fillcolor="white [3201]" strokecolor="#ed7d31 [3205]" strokeweight="1pt">
                  <v:stroke joinstyle="miter"/>
                  <v:textbox>
                    <w:txbxContent>
                      <w:p w:rsidR="00E81487" w:rsidRPr="007168FE" w:rsidRDefault="00917E53" w:rsidP="00E81487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ENCARGADO </w:t>
                        </w:r>
                        <w:r w:rsidR="00E81487"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COTAIPEC </w:t>
                        </w:r>
                      </w:p>
                    </w:txbxContent>
                  </v:textbox>
                </v:roundrect>
                <v:roundrect id="Rectángulo redondeado 11" o:spid="_x0000_s1035" style="position:absolute;left:81010;top:44577;width:12334;height:3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B053C8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COORDINADORA DE ASISTENCIA SOCIAL Y </w:t>
                        </w:r>
                        <w:r w:rsidR="00C703B5"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MÉDICA</w:t>
                        </w: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.</w:t>
                        </w:r>
                      </w:p>
                    </w:txbxContent>
                  </v:textbox>
                </v:roundrect>
                <v:roundrect id="Rectángulo redondeado 12" o:spid="_x0000_s1036" style="position:absolute;left:67008;top:44577;width:13017;height:34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B053C8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COORDINADORA DE PERSONAS CON DISCAPACIDAD </w:t>
                        </w:r>
                      </w:p>
                    </w:txbxContent>
                  </v:textbox>
                </v:roundrect>
                <v:roundrect id="Rectángulo redondeado 13" o:spid="_x0000_s1037" style="position:absolute;left:54435;top:44577;width:11062;height:35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B053C8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COORDINADORA DE ADULTOS MAYORES</w:t>
                        </w:r>
                      </w:p>
                    </w:txbxContent>
                  </v:textbox>
                </v:roundrect>
                <v:roundrect id="Rectángulo redondeado 14" o:spid="_x0000_s1038" style="position:absolute;left:8001;top:44577;width:11844;height:35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B053C8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COORDINADORA DE ESPACIOS DE ALIMENTACIÓN</w:t>
                        </w:r>
                      </w:p>
                    </w:txbxContent>
                  </v:textbox>
                </v:roundrect>
                <v:roundrect id="Rectángulo redondeado 15" o:spid="_x0000_s1039" style="position:absolute;left:23431;top:44434;width:12726;height:3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150907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COORDINADOR</w:t>
                        </w:r>
                        <w:r w:rsidR="00B053C8"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DE DESARROLLO COMUNITARIO</w:t>
                        </w:r>
                      </w:p>
                    </w:txbxContent>
                  </v:textbox>
                </v:roundrect>
                <v:roundrect id="Rectángulo redondeado 16" o:spid="_x0000_s1040" style="position:absolute;left:37766;top:44189;width:14397;height:33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B053C8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COORDINADORA DE LA UNIDAD BASICA DE REHABILITACIÓN</w:t>
                        </w:r>
                      </w:p>
                    </w:txbxContent>
                  </v:textbox>
                </v:roundrect>
                <v:roundrect id="Rectángulo redondeado 17" o:spid="_x0000_s1041" style="position:absolute;left:69149;top:31716;width:7342;height:30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" fillcolor="white [3201]" strokecolor="#ed7d31 [3205]" strokeweight="1pt">
                  <v:stroke joinstyle="miter"/>
                  <v:textbox>
                    <w:txbxContent>
                      <w:p w:rsidR="00B053C8" w:rsidRPr="004A080A" w:rsidRDefault="004A080A" w:rsidP="00B053C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4A080A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PSICOLOGIA</w:t>
                        </w:r>
                      </w:p>
                    </w:txbxContent>
                  </v:textbox>
                </v:roundrect>
                <v:roundrect id="Rectángulo redondeado 18" o:spid="_x0000_s1042" style="position:absolute;left:87153;top:30432;width:7995;height:35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B053C8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COORDINADORA DE PRODIFDNNA</w:t>
                        </w:r>
                      </w:p>
                    </w:txbxContent>
                  </v:textbox>
                </v:roundrect>
                <v:roundrect id="Rectángulo redondeado 19" o:spid="_x0000_s1043" style="position:absolute;left:79009;top:31003;width:7239;height:29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B053C8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TRABAJO SOCIAL </w:t>
                        </w:r>
                      </w:p>
                    </w:txbxContent>
                  </v:textbox>
                </v:roundrect>
                <v:roundrect id="Rectángulo redondeado 20" o:spid="_x0000_s1044" style="position:absolute;left:62149;top:11714;width:14396;height:2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CE61F1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ENCARGADA DE </w:t>
                        </w:r>
                        <w:r w:rsidR="00150907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DEPARTAMENTO </w:t>
                        </w:r>
                        <w:r w:rsidR="00150907"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ADMINISTRATIVO</w:t>
                        </w:r>
                        <w:r w:rsidR="00B053C8"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21" o:spid="_x0000_s1045" style="position:absolute;left:57007;top:52149;width:7635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B053C8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AUXILIAR </w:t>
                        </w:r>
                      </w:p>
                    </w:txbxContent>
                  </v:textbox>
                </v:roundrect>
                <v:roundrect id="Rectángulo redondeado 22" o:spid="_x0000_s1046" style="position:absolute;left:67294;top:51863;width:6558;height:25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B053C8" w:rsidRPr="007168FE" w:rsidRDefault="00B053C8" w:rsidP="00B053C8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AUXILIAR </w:t>
                        </w:r>
                      </w:p>
                    </w:txbxContent>
                  </v:textbox>
                </v:roundrect>
                <v:roundrect id="Rectángulo redondeado 24" o:spid="_x0000_s1047" style="position:absolute;left:21717;top:35433;width:9593;height:1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" fillcolor="#ee853d [3029]" strokecolor="#ed7d31 [3205]" strokeweight=".5pt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textbox>
                    <w:txbxContent>
                      <w:p w:rsidR="0096618C" w:rsidRPr="007168FE" w:rsidRDefault="0096618C" w:rsidP="0096618C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SUPERVISORA </w:t>
                        </w:r>
                      </w:p>
                    </w:txbxContent>
                  </v:textbox>
                </v:roundrect>
                <v:roundrect id="Rectángulo redondeado 25" o:spid="_x0000_s1048" style="position:absolute;left:23288;top:10287;width:5116;height: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467711" w:rsidRPr="007168FE" w:rsidRDefault="00C64501" w:rsidP="00467711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CHOFERE</w:t>
                        </w:r>
                      </w:p>
                    </w:txbxContent>
                  </v:textbox>
                </v:roundrect>
                <v:line id="Conector recto 27" o:spid="_x0000_s1049" style="position:absolute;visibility:visible;mso-wrap-style:square" from="51577,9715" to="51577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" strokecolor="#ed7d31 [3205]" strokeweight="1.5pt">
                  <v:stroke joinstyle="miter"/>
                </v:line>
                <v:line id="Conector recto 28" o:spid="_x0000_s1050" style="position:absolute;flip:x;visibility:visible;mso-wrap-style:square" from="17002,15430" to="82890,1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" strokecolor="#ed7d31 [3205]" strokeweight="1.5pt">
                  <v:stroke joinstyle="miter"/>
                </v:line>
                <v:line id="Conector recto 29" o:spid="_x0000_s1051" style="position:absolute;flip:x;visibility:visible;mso-wrap-style:square" from="45914,10891" to="51560,1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" strokecolor="#ed7d31 [3205]" strokeweight="1.5pt">
                  <v:stroke endarrow="open"/>
                </v:line>
                <v:line id="Conector recto 30" o:spid="_x0000_s1052" style="position:absolute;visibility:visible;mso-wrap-style:square" from="17145,15573" to="17215,1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" strokecolor="#ed7d31 [3205]" strokeweight="1.5pt">
                  <v:stroke endarrow="open"/>
                </v:line>
                <v:line id="Conector recto 31" o:spid="_x0000_s1053" style="position:absolute;visibility:visible;mso-wrap-style:square" from="51435,16287" to="51562,18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" strokecolor="#ed7d31 [3205]" strokeweight="1.5pt">
                  <v:stroke endarrow="open"/>
                </v:line>
                <v:line id="Conector recto 33" o:spid="_x0000_s1054" style="position:absolute;visibility:visible;mso-wrap-style:square" from="82867,15430" to="82901,17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" strokecolor="#ed7d31 [3205]" strokeweight="1.5pt">
                  <v:stroke endarrow="open"/>
                </v:line>
                <v:line id="Conector recto 34" o:spid="_x0000_s1055" style="position:absolute;flip:x;visibility:visible;mso-wrap-style:square" from="6715,25717" to="6715,2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" strokecolor="#ed7d31 [3205]" strokeweight="1.5pt">
                  <v:stroke endarrow="open"/>
                </v:line>
                <v:line id="Conector recto 35" o:spid="_x0000_s1056" style="position:absolute;flip:x;visibility:visible;mso-wrap-style:square" from="26717,25717" to="26717,2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" strokecolor="#ed7d31 [3205]" strokeweight="1.5pt">
                  <v:stroke endarrow="open"/>
                </v:line>
                <v:line id="Conector recto 36" o:spid="_x0000_s1057" style="position:absolute;visibility:visible;mso-wrap-style:square" from="16716,25717" to="16725,28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" strokecolor="#ed7d31 [3205]" strokeweight="1.5pt">
                  <v:stroke endarrow="open"/>
                </v:line>
                <v:line id="Conector recto 37" o:spid="_x0000_s1058" style="position:absolute;visibility:visible;mso-wrap-style:square" from="73152,26791" to="73152,3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" strokecolor="#ed7d31 [3205]" strokeweight="1.5pt">
                  <v:stroke endarrow="open"/>
                </v:line>
                <v:line id="Conector recto 38" o:spid="_x0000_s1059" style="position:absolute;visibility:visible;mso-wrap-style:square" from="82975,26787" to="83075,3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" strokecolor="#ed7d31 [3205]" strokeweight="1.5pt">
                  <v:stroke endarrow="open"/>
                </v:line>
                <v:line id="Conector recto 39" o:spid="_x0000_s1060" style="position:absolute;visibility:visible;mso-wrap-style:square" from="91563,26860" to="91622,30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" strokecolor="#ed7d31 [3205]" strokeweight="1.5pt">
                  <v:stroke endarrow="open"/>
                </v:line>
                <v:line id="Conector recto 40" o:spid="_x0000_s1061" style="position:absolute;visibility:visible;mso-wrap-style:square" from="87158,41452" to="87158,4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" strokecolor="#ed7d31 [3205]" strokeweight="1.5pt">
                  <v:stroke endarrow="open"/>
                </v:line>
                <v:line id="Conector recto 41" o:spid="_x0000_s1062" style="position:absolute;visibility:visible;mso-wrap-style:square" from="74578,41530" to="74578,4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" strokecolor="#ed7d31 [3205]" strokeweight="1.5pt">
                  <v:stroke endarrow="open"/>
                </v:line>
                <v:line id="Conector recto 42" o:spid="_x0000_s1063" style="position:absolute;flip:x;visibility:visible;mso-wrap-style:square" from="30432,40147" to="30432,4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" strokecolor="#ed7d31 [3205]" strokeweight="1.5pt">
                  <v:stroke endarrow="open"/>
                </v:line>
                <v:line id="Conector recto 43" o:spid="_x0000_s1064" style="position:absolute;visibility:visible;mso-wrap-style:square" from="60248,41619" to="60248,4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" strokecolor="#ed7d31 [3205]" strokeweight="1.5pt">
                  <v:stroke endarrow="open"/>
                </v:line>
                <v:line id="Conector recto 44" o:spid="_x0000_s1065" style="position:absolute;visibility:visible;mso-wrap-style:square" from="43006,38717" to="43006,4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" strokecolor="#ed7d31 [3205]" strokeweight="1.5pt">
                  <v:stroke endarrow="open"/>
                </v:line>
                <v:line id="Conector recto 45" o:spid="_x0000_s1066" style="position:absolute;visibility:visible;mso-wrap-style:square" from="17002,40147" to="17097,43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" strokecolor="#ed7d31 [3205]" strokeweight="1.5pt">
                  <v:stroke endarrow="open"/>
                </v:line>
                <v:line id="Conector recto 46" o:spid="_x0000_s1067" style="position:absolute;flip:x;visibility:visible;mso-wrap-style:square" from="60436,48577" to="60436,5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" strokecolor="#ed7d31 [3205]" strokeweight="1.5pt">
                  <v:stroke endarrow="open"/>
                </v:line>
                <v:line id="Conector recto 47" o:spid="_x0000_s1068" style="position:absolute;visibility:visible;mso-wrap-style:square" from="70866,48434" to="70866,5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" strokecolor="#ed7d31 [3205]" strokeweight="1.5pt">
                  <v:stroke endarrow="open"/>
                </v:line>
                <v:line id="Conector recto 48" o:spid="_x0000_s1069" style="position:absolute;visibility:visible;mso-wrap-style:square" from="63348,26789" to="91561,2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" strokecolor="#ed7d31 [3205]" strokeweight="1.5pt">
                  <v:stroke joinstyle="miter"/>
                </v:line>
                <v:line id="Conector recto 49" o:spid="_x0000_s1070" style="position:absolute;visibility:visible;mso-wrap-style:square" from="82865,22715" to="82965,26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" strokecolor="#ed7d31 [3205]" strokeweight="1.5pt">
                  <v:stroke joinstyle="miter"/>
                </v:line>
                <v:line id="Conector recto 50" o:spid="_x0000_s1071" style="position:absolute;visibility:visible;mso-wrap-style:square" from="6858,25717" to="26851,2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" strokecolor="#ed7d31 [3205]" strokeweight="1.5pt">
                  <v:stroke joinstyle="miter"/>
                </v:line>
                <v:line id="Conector recto 51" o:spid="_x0000_s1072" style="position:absolute;visibility:visible;mso-wrap-style:square" from="16728,22860" to="16728,2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" strokecolor="#ed7d31 [3205]" strokeweight="1.5pt">
                  <v:stroke joinstyle="miter"/>
                </v:line>
                <v:line id="Conector recto 52" o:spid="_x0000_s1073" style="position:absolute;visibility:visible;mso-wrap-style:square" from="51720,20431" to="52115,4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" strokecolor="#ed7d31 [3205]" strokeweight="1.5pt">
                  <v:stroke joinstyle="miter"/>
                </v:line>
                <v:line id="Conector recto 53" o:spid="_x0000_s1074" style="position:absolute;flip:y;visibility:visible;mso-wrap-style:square" from="52002,41397" to="8728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" strokecolor="#ed7d31 [3205]" strokeweight="1.5pt">
                  <v:stroke joinstyle="miter"/>
                </v:line>
                <v:line id="Conector recto 54" o:spid="_x0000_s1075" style="position:absolute;visibility:visible;mso-wrap-style:square" from="25371,32581" to="25371,3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" strokecolor="#ed7d31 [3205]" strokeweight="1.5pt">
                  <v:stroke endarrow="open" joinstyle="miter"/>
                </v:line>
                <v:line id="Conector recto 55" o:spid="_x0000_s1076" style="position:absolute;flip:y;visibility:visible;mso-wrap-style:square" from="17002,40147" to="30241,40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" strokecolor="#ed7d31 [3205]" strokeweight="1.5pt">
                  <v:stroke joinstyle="miter"/>
                </v:line>
                <v:line id="Conector recto 56" o:spid="_x0000_s1077" style="position:absolute;flip:x;visibility:visible;mso-wrap-style:square" from="25288,37290" to="25371,4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" strokecolor="#ed7d31 [3205]" strokeweight="1.5pt">
                  <v:stroke joinstyle="miter"/>
                </v:line>
                <v:roundrect id="Rectángulo redondeado 64" o:spid="_x0000_s1078" style="position:absolute;left:44291;top:2428;width:14396;height:30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" fillcolor="#ed7d31 [3205]" strokecolor="#823b0b [1605]" strokeweight="1pt">
                  <v:stroke joinstyle="miter"/>
                  <v:textbox>
                    <w:txbxContent>
                      <w:p w:rsidR="004963CF" w:rsidRPr="00E451B8" w:rsidRDefault="004963CF" w:rsidP="004963C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JUNTA DIRECTIVA</w:t>
                        </w:r>
                        <w:r w:rsidRPr="00E451B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67" o:spid="_x0000_s1079" style="position:absolute;left:6715;width:19602;height:6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" fillcolor="white [3201]" strokecolor="#ed7d31 [3205]" strokeweight="2.25pt">
                  <v:stroke joinstyle="miter"/>
                  <v:textbox>
                    <w:txbxContent>
                      <w:p w:rsidR="004963CF" w:rsidRPr="00E451B8" w:rsidRDefault="004963CF" w:rsidP="004963C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PRESIDENTA DEL PATRONATO DEL SISTEMA MUNICIPAL DEL DIF DE HECELCHAKÁN</w:t>
                        </w:r>
                        <w:r w:rsidRPr="00E451B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66" o:spid="_x0000_s1080" style="position:absolute;left:67722;top:2428;width:6546;height: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4963CF" w:rsidRPr="007168FE" w:rsidRDefault="004963CF" w:rsidP="004963CF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COMISARIO</w:t>
                        </w:r>
                      </w:p>
                    </w:txbxContent>
                  </v:textbox>
                </v:roundrect>
                <v:line id="Conector recto 63" o:spid="_x0000_s1081" style="position:absolute;visibility:visible;mso-wrap-style:square" from="51435,4857" to="51435,7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" strokecolor="#ed7d31 [3205]" strokeweight="1.5pt">
                  <v:stroke joinstyle="miter"/>
                </v:line>
                <v:line id="Conector recto 65" o:spid="_x0000_s1082" style="position:absolute;visibility:visible;mso-wrap-style:square" from="58578,3714" to="6715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" strokecolor="#ed7d31 [3205]" strokeweight="1.5pt">
                  <v:stroke endarrow="open"/>
                </v:line>
                <v:line id="Conector recto 59" o:spid="_x0000_s1083" style="position:absolute;flip:y;visibility:visible;mso-wrap-style:square" from="3285,58064" to="21082,58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" strokecolor="#ed7d31 [3205]" strokeweight="1.5pt">
                  <v:stroke joinstyle="miter"/>
                </v:line>
                <v:line id="Conector recto 60" o:spid="_x0000_s1084" style="position:absolute;flip:x;visibility:visible;mso-wrap-style:square" from="12144,11715" to="13663,1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" strokecolor="#ed7d31 [3205]" strokeweight="1.5pt">
                  <v:stroke endarrow="open"/>
                </v:line>
                <v:line id="Conector recto 61" o:spid="_x0000_s1085" style="position:absolute;visibility:visible;mso-wrap-style:square" from="8143,56292" to="8143,5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" strokecolor="#ed7d31 [3205]" strokeweight="1.5pt">
                  <v:stroke endarrow="open"/>
                </v:line>
                <v:line id="Conector recto 62" o:spid="_x0000_s1086" style="position:absolute;visibility:visible;mso-wrap-style:square" from="57721,13287" to="61150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" strokecolor="#ed7d31 [3205]" strokeweight="1.5pt">
                  <v:stroke endarrow="open"/>
                </v:line>
                <v:line id="Conector recto 68" o:spid="_x0000_s1087" style="position:absolute;flip:x;visibility:visible;mso-wrap-style:square" from="7000,50149" to="7070,5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" strokecolor="#ed7d31 [3205]" strokeweight="1.5pt">
                  <v:stroke endarrow="open"/>
                </v:line>
                <v:roundrect id="Rectángulo redondeado 69" o:spid="_x0000_s1088" style="position:absolute;left:3714;top:52720;width:8784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4963CF" w:rsidRPr="007168FE" w:rsidRDefault="004963CF" w:rsidP="004963CF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ENCARGADO DEL COMEDOR DEL ADULTO MAYOR</w:t>
                        </w: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70" o:spid="_x0000_s1089" style="position:absolute;left:34147;top:52435;width:8407;height:31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:rsidR="00C20087" w:rsidRPr="007168FE" w:rsidRDefault="00150907" w:rsidP="00C20087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AUXILIAR DE TERAPIA</w:t>
                        </w:r>
                      </w:p>
                    </w:txbxContent>
                  </v:textbox>
                </v:roundrect>
                <v:roundrect id="Rectángulo redondeado 71" o:spid="_x0000_s1090" style="position:absolute;left:42862;top:52435;width:5467;height:3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C20087" w:rsidRPr="007168FE" w:rsidRDefault="00D05686" w:rsidP="00C20087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AUXILIAR</w:t>
                        </w:r>
                        <w:r w:rsidR="00150907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72" o:spid="_x0000_s1091" style="position:absolute;left:49720;top:52149;width:5620;height:2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C20087" w:rsidRPr="007168FE" w:rsidRDefault="00C20087" w:rsidP="00C20087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LIMPIEZA</w:t>
                        </w: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Conector recto 75" o:spid="_x0000_s1092" style="position:absolute;flip:x;visibility:visible;mso-wrap-style:square" from="46005,47720" to="46005,4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" strokecolor="#ed7d31 [3205]" strokeweight="1.5pt">
                  <v:stroke joinstyle="miter"/>
                </v:line>
                <v:line id="Conector recto 76" o:spid="_x0000_s1093" style="position:absolute;flip:y;visibility:visible;mso-wrap-style:square" from="38004,50006" to="51956,50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" strokecolor="#ed7d31 [3205]" strokeweight="1.5pt">
                  <v:stroke joinstyle="miter"/>
                </v:line>
                <v:line id="Conector recto 77" o:spid="_x0000_s1094" style="position:absolute;flip:x;visibility:visible;mso-wrap-style:square" from="38147,50006" to="38217,5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" strokecolor="#ed7d31 [3205]" strokeweight="1.5pt">
                  <v:stroke endarrow="open"/>
                </v:line>
                <v:line id="Conector recto 78" o:spid="_x0000_s1095" style="position:absolute;visibility:visible;mso-wrap-style:square" from="45148,49863" to="45148,5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" strokecolor="#ed7d31 [3205]" strokeweight="1.5pt">
                  <v:stroke endarrow="open"/>
                </v:line>
                <v:line id="Conector recto 79" o:spid="_x0000_s1096" style="position:absolute;visibility:visible;mso-wrap-style:square" from="52006,49863" to="52076,5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" strokecolor="#ed7d31 [3205]" strokeweight="1.5pt">
                  <v:stroke endarrow="open"/>
                </v:line>
                <v:roundrect id="Rectángulo redondeado 80" o:spid="_x0000_s1097" style="position:absolute;left:18716;top:52863;width:7633;height:30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:rsidR="00F83C79" w:rsidRPr="007168FE" w:rsidRDefault="00F83C79" w:rsidP="00F83C79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ENCARGADO DE BODEGA</w:t>
                        </w:r>
                      </w:p>
                    </w:txbxContent>
                  </v:textbox>
                </v:roundrect>
                <v:line id="Conector recto 81" o:spid="_x0000_s1098" style="position:absolute;visibility:visible;mso-wrap-style:square" from="21145,50292" to="21145,5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" strokecolor="#ed7d31 [3205]" strokeweight="1.5pt">
                  <v:stroke endarrow="open"/>
                </v:line>
                <v:line id="Conector recto 83" o:spid="_x0000_s1099" style="position:absolute;flip:y;visibility:visible;mso-wrap-style:square" from="7000,50149" to="21152,50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" strokecolor="#ed7d31 [3205]" strokeweight="1.5pt">
                  <v:stroke joinstyle="miter"/>
                </v:line>
                <v:line id="Conector recto 82" o:spid="_x0000_s1100" style="position:absolute;visibility:visible;mso-wrap-style:square" from="14287,48148" to="14287,50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" strokecolor="#ed7d31 [3205]" strokeweight="1.5pt">
                  <v:stroke joinstyle="miter"/>
                </v:line>
                <v:roundrect id="Rectángulo redondeado 85" o:spid="_x0000_s1101" style="position:absolute;left:30432;top:10287;width:6134;height: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697A2F" w:rsidRPr="007168FE" w:rsidRDefault="00697A2F" w:rsidP="00697A2F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RECEPCIONISTA</w:t>
                        </w:r>
                      </w:p>
                    </w:txbxContent>
                  </v:textbox>
                </v:roundrect>
                <v:line id="Conector recto 84" o:spid="_x0000_s1102" style="position:absolute;flip:x y;visibility:visible;mso-wrap-style:square" from="36718,11001" to="38896,1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" strokecolor="#ed7d31 [3205]" strokeweight="1.5pt">
                  <v:stroke endarrow="open"/>
                </v:line>
                <v:line id="Conector recto 88" o:spid="_x0000_s1103" style="position:absolute;visibility:visible;mso-wrap-style:square" from="91725,34004" to="91727,36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" strokecolor="#ed7d31 [3205]" strokeweight="1.5pt">
                  <v:stroke endarrow="open"/>
                </v:line>
                <v:roundrect id="Rectángulo redondeado 89" o:spid="_x0000_s1104" style="position:absolute;left:88725;top:37147;width:6559;height:25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C64501" w:rsidRPr="007168FE" w:rsidRDefault="00C64501" w:rsidP="00C64501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AUXILIAR </w:t>
                        </w:r>
                      </w:p>
                    </w:txbxContent>
                  </v:textbox>
                </v:roundrect>
                <v:line id="Conector recto 90" o:spid="_x0000_s1105" style="position:absolute;flip:x;visibility:visible;mso-wrap-style:square" from="28432,11144" to="30173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" strokecolor="#ed7d31 [3205]" strokeweight="1.5pt">
                  <v:stroke endarrow="open"/>
                </v:line>
                <v:roundrect id="Rectángulo redondeado 91" o:spid="_x0000_s1106" style="position:absolute;left:14001;top:10429;width:6746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C64501" w:rsidRPr="007168FE" w:rsidRDefault="00C64501" w:rsidP="00C64501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INTENDENCIA</w:t>
                        </w:r>
                      </w:p>
                    </w:txbxContent>
                  </v:textbox>
                </v:roundrect>
                <v:line id="Conector recto 92" o:spid="_x0000_s1107" style="position:absolute;visibility:visible;mso-wrap-style:square" from="3429,58293" to="3429,6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" strokecolor="#ed7d31 [3205]" strokeweight="1.5pt">
                  <v:stroke endarrow="open"/>
                </v:line>
                <v:line id="Conector recto 93" o:spid="_x0000_s1108" style="position:absolute;visibility:visible;mso-wrap-style:square" from="8143,58293" to="8143,6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" strokecolor="#ed7d31 [3205]" strokeweight="1.5pt">
                  <v:stroke endarrow="open"/>
                </v:line>
                <v:line id="Conector recto 94" o:spid="_x0000_s1109" style="position:absolute;visibility:visible;mso-wrap-style:square" from="13287,58150" to="13287,6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" strokecolor="#ed7d31 [3205]" strokeweight="1.5pt">
                  <v:stroke endarrow="open"/>
                </v:line>
                <v:roundrect id="Rectángulo redondeado 95" o:spid="_x0000_s1110" style="position:absolute;left:11430;top:60007;width:5619;height:2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C64501" w:rsidRPr="007168FE" w:rsidRDefault="00C64501" w:rsidP="00C64501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LIMPIEZA</w:t>
                        </w: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96" o:spid="_x0000_s1111" style="position:absolute;left:5715;top:60007;width:5619;height:2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C64501" w:rsidRPr="007168FE" w:rsidRDefault="00150907" w:rsidP="00C64501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COCINA </w:t>
                        </w:r>
                      </w:p>
                    </w:txbxContent>
                  </v:textbox>
                </v:roundrect>
                <v:roundrect id="Rectángulo redondeado 106" o:spid="_x0000_s1112" style="position:absolute;left:30432;top:142;width:8128;height:2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" fillcolor="white [3201]" strokecolor="#ed7d31 [3205]" strokeweight="1pt">
                  <v:stroke joinstyle="miter"/>
                  <v:textbox>
                    <w:txbxContent>
                      <w:p w:rsidR="00525594" w:rsidRPr="007168FE" w:rsidRDefault="00525594" w:rsidP="00525594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SECRETARIA 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PARTICULAR</w:t>
                        </w:r>
                      </w:p>
                    </w:txbxContent>
                  </v:textbox>
                </v:roundrect>
                <v:line id="Conector recto 105" o:spid="_x0000_s1113" style="position:absolute;flip:y;visibility:visible;mso-wrap-style:square" from="27146,5143" to="29758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" strokecolor="#ed7d31 [3205]" strokeweight="1.5pt">
                  <v:stroke endarrow="open"/>
                </v:line>
                <v:line id="Conector recto 98" o:spid="_x0000_s1114" style="position:absolute;visibility:visible;mso-wrap-style:square" from="88011,48434" to="88011,5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" strokecolor="#ed7d31 [3205]" strokeweight="1.5pt">
                  <v:stroke endarrow="open"/>
                </v:line>
                <v:line id="Conector recto 1" o:spid="_x0000_s1115" style="position:absolute;flip:y;visibility:visible;mso-wrap-style:square" from="27003,1285" to="30051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" strokecolor="#ed7d31 [3205]" strokeweight="1.5pt">
                  <v:stroke endarrow="open"/>
                </v:line>
                <v:roundrect id="Rectángulo redondeado 23" o:spid="_x0000_s1116" style="position:absolute;left:30432;top:4429;width:5116;height: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D05686" w:rsidRPr="007168FE" w:rsidRDefault="00D05686" w:rsidP="00D05686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CHOFERE</w:t>
                        </w:r>
                      </w:p>
                    </w:txbxContent>
                  </v:textbox>
                </v:roundrect>
                <v:roundrect id="Rectángulo redondeado 99" o:spid="_x0000_s1117" style="position:absolute;left:85582;top:51863;width:6558;height:25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C703B5" w:rsidRPr="007168FE" w:rsidRDefault="00C703B5" w:rsidP="00C703B5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AUXILIAR </w:t>
                        </w:r>
                      </w:p>
                    </w:txbxContent>
                  </v:textbox>
                </v:roundrect>
                <v:roundrect id="Rectángulo redondeado 97" o:spid="_x0000_s1118" style="position:absolute;top:60007;width:5467;height:3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C703B5" w:rsidRPr="007168FE" w:rsidRDefault="00C703B5" w:rsidP="00C703B5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AUXILIAR </w:t>
                        </w:r>
                      </w:p>
                    </w:txbxContent>
                  </v:textbox>
                </v:roundrect>
                <v:line id="Conector recto 100" o:spid="_x0000_s1119" style="position:absolute;visibility:visible;mso-wrap-style:square" from="51435,13430" to="51435,16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" strokecolor="#ed7d31 [3205]" strokeweight="1.5pt">
                  <v:stroke joinstyle="miter"/>
                </v:line>
                <v:line id="Conector recto 58" o:spid="_x0000_s1120" style="position:absolute;flip:x;visibility:visible;mso-wrap-style:square" from="30575,48434" to="30575,5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" strokecolor="#ed7d31 [3205]" strokeweight="1.5pt">
                  <v:stroke endarrow="open"/>
                </v:line>
                <v:line id="Conector recto 104" o:spid="_x0000_s1121" style="position:absolute;visibility:visible;mso-wrap-style:square" from="78009,48577" to="78009,5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" strokecolor="#ed7d31 [3205]" strokeweight="1.5pt">
                  <v:stroke endarrow="open"/>
                </v:line>
                <v:roundrect id="Rectángulo redondeado 103" o:spid="_x0000_s1122" style="position:absolute;left:75295;top:51863;width:6558;height:25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" fillcolor="white [3201]" strokecolor="#ed7d31 [3205]" strokeweight="1pt">
                  <v:stroke joinstyle="miter"/>
                  <v:textbox>
                    <w:txbxContent>
                      <w:p w:rsidR="00525594" w:rsidRPr="007168FE" w:rsidRDefault="00525594" w:rsidP="00525594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CHOFER</w:t>
                        </w:r>
                      </w:p>
                    </w:txbxContent>
                  </v:textbox>
                </v:roundrect>
                <v:roundrect id="Rectángulo redondeado 57" o:spid="_x0000_s1123" style="position:absolute;left:27432;top:52720;width:6217;height:2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D05686" w:rsidRPr="007168FE" w:rsidRDefault="00D05686" w:rsidP="00D05686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7168FE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AUXILIAR </w:t>
                        </w:r>
                      </w:p>
                    </w:txbxContent>
                  </v:textbox>
                </v:roundrect>
                <v:line id="Conector recto 26" o:spid="_x0000_s1124" style="position:absolute;visibility:visible;mso-wrap-style:square" from="14637,50292" to="14637,5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" strokecolor="#ed7d31 [3205]" strokeweight="1.5pt">
                  <v:stroke endarrow="open"/>
                </v:line>
                <v:roundrect id="Rectángulo redondeado 32" o:spid="_x0000_s1125" style="position:absolute;left:12858;top:52863;width:5029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:rsidR="00D05686" w:rsidRPr="007168FE" w:rsidRDefault="00D05686" w:rsidP="00D05686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CHOFER</w:t>
                        </w:r>
                      </w:p>
                    </w:txbxContent>
                  </v:textbox>
                </v:roundrect>
                <v:line id="Conector recto 87" o:spid="_x0000_s1126" style="position:absolute;flip:x;visibility:visible;mso-wrap-style:square" from="20859,11001" to="22710,1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" strokecolor="#ed7d31 [3205]" strokeweight="1.5pt">
                  <v:stroke endarrow="open"/>
                </v:line>
                <v:roundrect id="Rectángulo redondeado 101" o:spid="_x0000_s1127" style="position:absolute;left:6572;top:10429;width:5443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" fillcolor="white [3201]" strokecolor="#ed7d31 [3205]" strokeweight="1pt">
                  <v:stroke joinstyle="miter"/>
                  <v:textbox>
                    <w:txbxContent>
                      <w:p w:rsidR="00835230" w:rsidRPr="007168FE" w:rsidRDefault="00835230" w:rsidP="00835230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VELADOR</w:t>
                        </w:r>
                      </w:p>
                    </w:txbxContent>
                  </v:textbox>
                </v:roundrect>
                <v:line id="Conector recto 102" o:spid="_x0000_s1128" style="position:absolute;visibility:visible;mso-wrap-style:square" from="49006,50006" to="49114,5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" strokecolor="#ed7d31 [3205]" strokeweight="1.5pt">
                  <v:stroke endarrow="open"/>
                </v:line>
                <v:roundrect id="Rectángulo redondeado 107" o:spid="_x0000_s1129" style="position:absolute;left:46720;top:58150;width:5442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" fillcolor="white [3201]" strokecolor="#ed7d31 [3205]" strokeweight="1pt">
                  <v:stroke joinstyle="miter"/>
                  <v:textbox>
                    <w:txbxContent>
                      <w:p w:rsidR="00835230" w:rsidRPr="007168FE" w:rsidRDefault="00835230" w:rsidP="00835230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VELADOR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535555">
        <w:rPr>
          <w:rFonts w:ascii="Arial" w:hAnsi="Arial" w:cs="Arial"/>
          <w:color w:val="000000" w:themeColor="text1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ligatures w14:val="all"/>
        </w:rPr>
        <w:t>O R G A N I G R A M A</w:t>
      </w:r>
    </w:p>
    <w:p w:rsidR="004963CF" w:rsidRDefault="006865E4" w:rsidP="00520803">
      <w:pPr>
        <w:tabs>
          <w:tab w:val="left" w:pos="59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963CF" w:rsidRDefault="004963CF" w:rsidP="00520803">
      <w:pPr>
        <w:tabs>
          <w:tab w:val="left" w:pos="5901"/>
        </w:tabs>
        <w:rPr>
          <w:rFonts w:ascii="Arial" w:hAnsi="Arial" w:cs="Arial"/>
        </w:rPr>
      </w:pPr>
    </w:p>
    <w:p w:rsidR="00520803" w:rsidRPr="007168FE" w:rsidRDefault="001B2DC3" w:rsidP="00520803">
      <w:pPr>
        <w:tabs>
          <w:tab w:val="left" w:pos="5901"/>
        </w:tabs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482FF6C" wp14:editId="708DBAE8">
                <wp:simplePos x="0" y="0"/>
                <wp:positionH relativeFrom="column">
                  <wp:posOffset>2140205</wp:posOffset>
                </wp:positionH>
                <wp:positionV relativeFrom="paragraph">
                  <wp:posOffset>2565846</wp:posOffset>
                </wp:positionV>
                <wp:extent cx="2644125" cy="16476"/>
                <wp:effectExtent l="0" t="0" r="23495" b="22225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4125" cy="1647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E19E9" id="Conector recto 110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202.05pt" to="376.7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216DDF4" wp14:editId="224DB4D5">
                <wp:simplePos x="0" y="0"/>
                <wp:positionH relativeFrom="column">
                  <wp:posOffset>3445595</wp:posOffset>
                </wp:positionH>
                <wp:positionV relativeFrom="paragraph">
                  <wp:posOffset>2894965</wp:posOffset>
                </wp:positionV>
                <wp:extent cx="959319" cy="249382"/>
                <wp:effectExtent l="0" t="0" r="12700" b="17780"/>
                <wp:wrapNone/>
                <wp:docPr id="112" name="Rectángulo redondead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19" cy="2493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907" w:rsidRPr="007168FE" w:rsidRDefault="00150907" w:rsidP="00150907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JEFE DE AREA DE FISIOTERAPEUTA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6DDF4" id="Rectángulo redondeado 112" o:spid="_x0000_s1130" style="position:absolute;margin-left:271.3pt;margin-top:227.95pt;width:75.55pt;height:19.6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150907" w:rsidRPr="007168FE" w:rsidRDefault="00150907" w:rsidP="00150907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JEFE DE AREA DE FISIOTERAPEUTA</w:t>
                      </w:r>
                    </w:p>
                  </w:txbxContent>
                </v:textbox>
              </v:roundrect>
            </w:pict>
          </mc:Fallback>
        </mc:AlternateContent>
      </w:r>
      <w:r w:rsidR="00917E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A1F0508" wp14:editId="3310B97B">
                <wp:simplePos x="0" y="0"/>
                <wp:positionH relativeFrom="column">
                  <wp:posOffset>3899421</wp:posOffset>
                </wp:positionH>
                <wp:positionV relativeFrom="paragraph">
                  <wp:posOffset>2562807</wp:posOffset>
                </wp:positionV>
                <wp:extent cx="0" cy="253033"/>
                <wp:effectExtent l="0" t="0" r="0" b="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033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79148" id="Conector recto 111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05pt,201.8pt" to="307.0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" strokecolor="#ed7d31 [3205]" strokeweight="1.5pt">
                <v:stroke endarrow="open" joinstyle="miter"/>
              </v:line>
            </w:pict>
          </mc:Fallback>
        </mc:AlternateContent>
      </w:r>
      <w:r w:rsidR="004A08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3A878A8" wp14:editId="112977C3">
                <wp:simplePos x="0" y="0"/>
                <wp:positionH relativeFrom="column">
                  <wp:posOffset>5943720</wp:posOffset>
                </wp:positionH>
                <wp:positionV relativeFrom="paragraph">
                  <wp:posOffset>2015035</wp:posOffset>
                </wp:positionV>
                <wp:extent cx="9998" cy="353686"/>
                <wp:effectExtent l="0" t="0" r="0" b="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8" cy="35368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FD0BE" id="Conector recto 73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58.65pt" to="468.8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" strokecolor="#ed7d31 [3205]" strokeweight="1.5pt">
                <v:stroke endarrow="open"/>
              </v:line>
            </w:pict>
          </mc:Fallback>
        </mc:AlternateContent>
      </w:r>
      <w:r w:rsidR="004A08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EE42630" wp14:editId="119A020A">
                <wp:simplePos x="0" y="0"/>
                <wp:positionH relativeFrom="column">
                  <wp:posOffset>5614207</wp:posOffset>
                </wp:positionH>
                <wp:positionV relativeFrom="paragraph">
                  <wp:posOffset>2491517</wp:posOffset>
                </wp:positionV>
                <wp:extent cx="734173" cy="305420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173" cy="305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80A" w:rsidRPr="007168FE" w:rsidRDefault="004A080A" w:rsidP="004A080A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ASESOR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E42630" id="Rectángulo redondeado 10" o:spid="_x0000_s1131" style="position:absolute;margin-left:442.05pt;margin-top:196.2pt;width:57.8pt;height:24.0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" fillcolor="white [3201]" strokecolor="#ed7d31 [3205]" strokeweight="1pt">
                <v:stroke joinstyle="miter"/>
                <v:textbox>
                  <w:txbxContent>
                    <w:p w:rsidR="004A080A" w:rsidRPr="007168FE" w:rsidRDefault="004A080A" w:rsidP="004A080A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ASESOR EDUCATIVO</w:t>
                      </w:r>
                    </w:p>
                  </w:txbxContent>
                </v:textbox>
              </v:roundrect>
            </w:pict>
          </mc:Fallback>
        </mc:AlternateContent>
      </w:r>
      <w:r w:rsidR="00150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C4D042F" wp14:editId="11A67504">
                <wp:simplePos x="0" y="0"/>
                <wp:positionH relativeFrom="column">
                  <wp:posOffset>900948</wp:posOffset>
                </wp:positionH>
                <wp:positionV relativeFrom="paragraph">
                  <wp:posOffset>2225916</wp:posOffset>
                </wp:positionV>
                <wp:extent cx="1037631" cy="344484"/>
                <wp:effectExtent l="0" t="0" r="0" b="0"/>
                <wp:wrapNone/>
                <wp:docPr id="113" name="Rectángulo redondead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631" cy="3444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907" w:rsidRPr="007168FE" w:rsidRDefault="00150907" w:rsidP="00150907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ENCARGADO</w:t>
                            </w:r>
                            <w:r w:rsidRPr="007168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COMUNICACIÓN</w:t>
                            </w:r>
                            <w:r w:rsidRPr="007168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4D042F" id="Rectángulo redondeado 113" o:spid="_x0000_s1132" style="position:absolute;margin-left:70.95pt;margin-top:175.25pt;width:81.7pt;height:27.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" fillcolor="white [3201]" strokecolor="#ed7d31 [3205]" strokeweight="1pt">
                <v:stroke joinstyle="miter"/>
                <v:textbox>
                  <w:txbxContent>
                    <w:p w:rsidR="00150907" w:rsidRPr="007168FE" w:rsidRDefault="00150907" w:rsidP="00150907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ENCARGADO</w:t>
                      </w:r>
                      <w:r w:rsidRPr="007168FE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COMUNICACIÓN</w:t>
                      </w:r>
                      <w:r w:rsidRPr="007168FE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SOCIAL</w:t>
                      </w:r>
                    </w:p>
                  </w:txbxContent>
                </v:textbox>
              </v:roundrect>
            </w:pict>
          </mc:Fallback>
        </mc:AlternateContent>
      </w:r>
      <w:r w:rsidR="00150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FFC9A6B" wp14:editId="28BCCAD2">
                <wp:simplePos x="0" y="0"/>
                <wp:positionH relativeFrom="column">
                  <wp:posOffset>1391574</wp:posOffset>
                </wp:positionH>
                <wp:positionV relativeFrom="paragraph">
                  <wp:posOffset>5327448</wp:posOffset>
                </wp:positionV>
                <wp:extent cx="640662" cy="295478"/>
                <wp:effectExtent l="0" t="0" r="26670" b="28575"/>
                <wp:wrapNone/>
                <wp:docPr id="109" name="Rectángulo redondead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62" cy="2954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F1" w:rsidRPr="007168FE" w:rsidRDefault="00150907" w:rsidP="00CE61F1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MENSAJERO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FC9A6B" id="Rectángulo redondeado 109" o:spid="_x0000_s1132" style="position:absolute;margin-left:109.55pt;margin-top:419.5pt;width:50.45pt;height:23.2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" fillcolor="white [3201]" strokecolor="#ed7d31 [3205]" strokeweight="1pt">
                <v:stroke joinstyle="miter"/>
                <v:textbox>
                  <w:txbxContent>
                    <w:p w:rsidR="00CE61F1" w:rsidRPr="007168FE" w:rsidRDefault="00150907" w:rsidP="00CE61F1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MENSAJERO </w:t>
                      </w:r>
                    </w:p>
                  </w:txbxContent>
                </v:textbox>
              </v:roundrect>
            </w:pict>
          </mc:Fallback>
        </mc:AlternateContent>
      </w:r>
      <w:r w:rsidR="00150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DBDACDC" wp14:editId="209D5435">
                <wp:simplePos x="0" y="0"/>
                <wp:positionH relativeFrom="column">
                  <wp:posOffset>1702093</wp:posOffset>
                </wp:positionH>
                <wp:positionV relativeFrom="paragraph">
                  <wp:posOffset>5125006</wp:posOffset>
                </wp:positionV>
                <wp:extent cx="3228" cy="172720"/>
                <wp:effectExtent l="95250" t="0" r="73025" b="5588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8" cy="17272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6ABC3" id="Conector recto 86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403.55pt" to="134.25pt,4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" strokecolor="#ed7d31 [3205]" strokeweight="1.5pt">
                <v:stroke endarrow="open"/>
              </v:line>
            </w:pict>
          </mc:Fallback>
        </mc:AlternateContent>
      </w:r>
      <w:r w:rsidR="00917E53">
        <w:rPr>
          <w:rFonts w:ascii="Arial" w:hAnsi="Arial" w:cs="Arial"/>
        </w:rPr>
        <w:t xml:space="preserve"> </w:t>
      </w:r>
      <w:bookmarkStart w:id="0" w:name="_GoBack"/>
      <w:bookmarkEnd w:id="0"/>
    </w:p>
    <w:sectPr w:rsidR="00520803" w:rsidRPr="007168FE" w:rsidSect="005208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03"/>
    <w:rsid w:val="00084E05"/>
    <w:rsid w:val="00102C66"/>
    <w:rsid w:val="00150907"/>
    <w:rsid w:val="001B2DC3"/>
    <w:rsid w:val="001D022C"/>
    <w:rsid w:val="00264046"/>
    <w:rsid w:val="003C773A"/>
    <w:rsid w:val="00467711"/>
    <w:rsid w:val="004963CF"/>
    <w:rsid w:val="004A080A"/>
    <w:rsid w:val="00520803"/>
    <w:rsid w:val="00525594"/>
    <w:rsid w:val="00535555"/>
    <w:rsid w:val="005F5979"/>
    <w:rsid w:val="00604AAF"/>
    <w:rsid w:val="006865E4"/>
    <w:rsid w:val="00697A2F"/>
    <w:rsid w:val="006B1B26"/>
    <w:rsid w:val="007168FE"/>
    <w:rsid w:val="00720564"/>
    <w:rsid w:val="00835230"/>
    <w:rsid w:val="00917E53"/>
    <w:rsid w:val="0096618C"/>
    <w:rsid w:val="009B183D"/>
    <w:rsid w:val="009B5D9E"/>
    <w:rsid w:val="00A11E48"/>
    <w:rsid w:val="00A23C4E"/>
    <w:rsid w:val="00B053C8"/>
    <w:rsid w:val="00C007B5"/>
    <w:rsid w:val="00C20087"/>
    <w:rsid w:val="00C634AD"/>
    <w:rsid w:val="00C64501"/>
    <w:rsid w:val="00C703B5"/>
    <w:rsid w:val="00CE61F1"/>
    <w:rsid w:val="00D05686"/>
    <w:rsid w:val="00E451B8"/>
    <w:rsid w:val="00E81487"/>
    <w:rsid w:val="00F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3AD5"/>
  <w15:chartTrackingRefBased/>
  <w15:docId w15:val="{A81E9F61-96BC-4358-9EA6-8D179651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Vera</dc:creator>
  <cp:keywords/>
  <dc:description/>
  <cp:lastModifiedBy>Manuel Vera</cp:lastModifiedBy>
  <cp:revision>3</cp:revision>
  <cp:lastPrinted>2019-01-03T18:45:00Z</cp:lastPrinted>
  <dcterms:created xsi:type="dcterms:W3CDTF">2018-12-28T22:59:00Z</dcterms:created>
  <dcterms:modified xsi:type="dcterms:W3CDTF">2019-01-28T16:05:00Z</dcterms:modified>
</cp:coreProperties>
</file>