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CB2605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4to</w:t>
            </w:r>
            <w:r w:rsidR="0087360B">
              <w:rPr>
                <w:sz w:val="24"/>
                <w:szCs w:val="24"/>
                <w:lang w:eastAsia="es-MX"/>
              </w:rPr>
              <w:t xml:space="preserve"> Trimestre del 2020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CB2605">
              <w:rPr>
                <w:color w:val="000000"/>
                <w:sz w:val="20"/>
                <w:lang w:eastAsia="es-MX"/>
              </w:rPr>
              <w:t>15,300,678.52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CB2605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37.29</w:t>
            </w:r>
          </w:p>
        </w:tc>
      </w:tr>
      <w:tr w:rsidR="0087360B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Crédito Simple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7.70 %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7360B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Inversión </w:t>
            </w:r>
            <w:proofErr w:type="spellStart"/>
            <w:r>
              <w:rPr>
                <w:color w:val="000000"/>
                <w:sz w:val="20"/>
                <w:lang w:eastAsia="es-MX"/>
              </w:rPr>
              <w:t>publica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productiva conforme a lo establecido en el artículo 33 de la Ley de Coordinación Fiscal y a la Ley de Disciplina Financiera, en material de agua potable, alcantarillado, drenajes y letrinas, urbanización, electrificación rural y de colonias pobres, infraestructura básica del sector salud y educativa, </w:t>
            </w:r>
            <w:proofErr w:type="spellStart"/>
            <w:r>
              <w:rPr>
                <w:color w:val="000000"/>
                <w:sz w:val="20"/>
                <w:lang w:eastAsia="es-MX"/>
              </w:rPr>
              <w:t>asi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como mantenimiento de infraestructura.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BANOBRAS S.N.C.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354823" w:rsidP="0035482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13,220,999.55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Fismun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354823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13,220,999.55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8047BE" w:rsidP="00CB2605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$ </w:t>
            </w:r>
            <w:r w:rsidR="00CB2605">
              <w:rPr>
                <w:color w:val="000000"/>
                <w:sz w:val="20"/>
                <w:lang w:eastAsia="es-MX"/>
              </w:rPr>
              <w:t>6,512,953.02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B" w:rsidRDefault="00CB2605" w:rsidP="008047BE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49.26</w:t>
            </w:r>
            <w:r w:rsidR="008047BE">
              <w:rPr>
                <w:color w:val="000000"/>
                <w:sz w:val="20"/>
                <w:lang w:eastAsia="es-MX"/>
              </w:rPr>
              <w:t xml:space="preserve"> 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8047BE">
              <w:rPr>
                <w:sz w:val="16"/>
                <w:szCs w:val="16"/>
                <w:lang w:eastAsia="es-MX"/>
              </w:rPr>
              <w:t xml:space="preserve"> 2018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8047BE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8047BE" w:rsidP="00F67ED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250,000.00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9D32B9"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28,228,604.34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500,000.00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27,728,604.34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8047BE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500,001.22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B31" w:rsidRDefault="00F41B31" w:rsidP="00F41B31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27,228,603.12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F41B31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250,000.61</w:t>
            </w:r>
          </w:p>
        </w:tc>
      </w:tr>
      <w:tr w:rsidR="009D32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F41B31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28,228,603.73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57773" w:rsidRPr="00DF4863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>
              <w:rPr>
                <w:sz w:val="16"/>
                <w:szCs w:val="16"/>
                <w:lang w:eastAsia="es-MX"/>
              </w:rPr>
              <w:t>e del Año 2018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8A15FC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8A15FC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8A15FC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057773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057773" w:rsidRPr="00D10C40" w:rsidTr="00CF6540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8F690E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2019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3975E0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CB260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25,728,600.68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4C442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0843D9">
              <w:rPr>
                <w:b/>
                <w:sz w:val="16"/>
                <w:szCs w:val="16"/>
                <w:lang w:eastAsia="es-MX"/>
              </w:rPr>
              <w:t>.000045</w:t>
            </w:r>
            <w:r w:rsidR="00CB2605">
              <w:rPr>
                <w:b/>
                <w:sz w:val="16"/>
                <w:szCs w:val="16"/>
                <w:lang w:eastAsia="es-MX"/>
              </w:rPr>
              <w:t>1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057773" w:rsidP="00057773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2019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152354" w:rsidP="00152354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6,708,046.53</w:t>
            </w:r>
            <w:r w:rsidR="00057773" w:rsidRPr="00057773">
              <w:rPr>
                <w:b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057773" w:rsidRPr="00D10C40" w:rsidTr="00CF6540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773" w:rsidRPr="00D10C40" w:rsidRDefault="00057773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057773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773" w:rsidRPr="00600595" w:rsidRDefault="00152354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0.000018</w:t>
            </w:r>
            <w:r w:rsidR="00057773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057773" w:rsidRDefault="00057773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p w:rsidR="00436D7D" w:rsidRPr="00AB4B19" w:rsidRDefault="00436D7D" w:rsidP="00436D7D"/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de 2019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5,521,137.00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 xml:space="preserve">$ </w:t>
            </w:r>
            <w:r w:rsidR="007E03F6">
              <w:rPr>
                <w:b/>
                <w:sz w:val="16"/>
                <w:szCs w:val="16"/>
                <w:lang w:eastAsia="es-MX"/>
              </w:rPr>
              <w:t>3,132,325.25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28,478,604.34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D2" w:rsidRPr="00600595" w:rsidRDefault="007E03F6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25,728,600.68</w:t>
            </w:r>
          </w:p>
        </w:tc>
      </w:tr>
      <w:tr w:rsidR="00320ED2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F9404F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19.38</w:t>
            </w:r>
            <w:r w:rsidR="00320ED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7E03F6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12.17</w:t>
            </w:r>
            <w:r w:rsidR="00320ED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057773" w:rsidRDefault="00057773" w:rsidP="00057773">
      <w:pPr>
        <w:pStyle w:val="ROMANOS"/>
        <w:spacing w:line="278" w:lineRule="exact"/>
        <w:rPr>
          <w:color w:val="000000"/>
          <w:sz w:val="20"/>
          <w:lang w:eastAsia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de 2019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5,521,137.00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7E03F6" w:rsidP="0037124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 xml:space="preserve">$ </w:t>
            </w:r>
            <w:r>
              <w:rPr>
                <w:b/>
                <w:sz w:val="16"/>
                <w:szCs w:val="16"/>
                <w:lang w:eastAsia="es-MX"/>
              </w:rPr>
              <w:t>3,132,325.25</w:t>
            </w:r>
          </w:p>
        </w:tc>
      </w:tr>
      <w:tr w:rsidR="00320ED2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ED2" w:rsidRPr="00600595" w:rsidRDefault="007E03F6" w:rsidP="00845FD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6,708,046.53</w:t>
            </w:r>
          </w:p>
        </w:tc>
      </w:tr>
      <w:tr w:rsidR="00320ED2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320ED2" w:rsidP="00CF654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0 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600595" w:rsidRDefault="007E03F6" w:rsidP="007E03F6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                   </w:t>
            </w:r>
            <w:r w:rsidR="00F9404F">
              <w:rPr>
                <w:b/>
                <w:sz w:val="16"/>
                <w:szCs w:val="16"/>
                <w:lang w:eastAsia="es-MX"/>
              </w:rPr>
              <w:t>46.69</w:t>
            </w:r>
            <w:bookmarkStart w:id="0" w:name="_GoBack"/>
            <w:bookmarkEnd w:id="0"/>
            <w:r w:rsidR="00371249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320ED2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320ED2" w:rsidRDefault="00320ED2" w:rsidP="00057773">
      <w:pPr>
        <w:pStyle w:val="ROMANOS"/>
        <w:spacing w:line="278" w:lineRule="exact"/>
        <w:rPr>
          <w:lang w:val="es-MX"/>
        </w:rPr>
      </w:pPr>
    </w:p>
    <w:p w:rsidR="00057773" w:rsidRDefault="00057773" w:rsidP="00436D7D">
      <w:pPr>
        <w:tabs>
          <w:tab w:val="left" w:pos="1344"/>
        </w:tabs>
      </w:pPr>
    </w:p>
    <w:p w:rsidR="00057773" w:rsidRDefault="00057773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52215C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C746B" wp14:editId="4BFAED9C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C74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OzEQIAAPoD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511C" wp14:editId="13869E67">
                <wp:simplePos x="0" y="0"/>
                <wp:positionH relativeFrom="column">
                  <wp:posOffset>-36830</wp:posOffset>
                </wp:positionH>
                <wp:positionV relativeFrom="paragraph">
                  <wp:posOffset>26035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 xml:space="preserve">C. </w:t>
                            </w:r>
                            <w:r w:rsidR="00DE4DC1">
                              <w:t>CARLOS RENE BALAM MEDINA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A511C" id="_x0000_s1027" type="#_x0000_t202" style="position:absolute;margin-left:-2.9pt;margin-top:2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" filled="f" stroked="f">
                <v:textbox style="mso-fit-shape-to-text:t">
                  <w:txbxContent>
                    <w:p w:rsidR="0052215C" w:rsidRDefault="0052215C" w:rsidP="0052215C">
                      <w:pPr>
                        <w:jc w:val="center"/>
                      </w:pPr>
                      <w:r>
                        <w:t xml:space="preserve">C. </w:t>
                      </w:r>
                      <w:r w:rsidR="00DE4DC1">
                        <w:t>CARLOS RENE BALAM MEDINA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3B12E3" w:rsidRPr="00436D7D" w:rsidRDefault="003B12E3" w:rsidP="00436D7D">
      <w:pPr>
        <w:tabs>
          <w:tab w:val="left" w:pos="1344"/>
        </w:tabs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152354"/>
    <w:rsid w:val="00216E69"/>
    <w:rsid w:val="00287CEE"/>
    <w:rsid w:val="00294E3B"/>
    <w:rsid w:val="002F332B"/>
    <w:rsid w:val="003048B0"/>
    <w:rsid w:val="00320ED2"/>
    <w:rsid w:val="00354823"/>
    <w:rsid w:val="00365226"/>
    <w:rsid w:val="00371249"/>
    <w:rsid w:val="00372962"/>
    <w:rsid w:val="00387F3D"/>
    <w:rsid w:val="003975E0"/>
    <w:rsid w:val="00397D7B"/>
    <w:rsid w:val="003B12E3"/>
    <w:rsid w:val="003F1EBA"/>
    <w:rsid w:val="003F7693"/>
    <w:rsid w:val="00412340"/>
    <w:rsid w:val="00436D7D"/>
    <w:rsid w:val="0047691D"/>
    <w:rsid w:val="004C4421"/>
    <w:rsid w:val="004F6430"/>
    <w:rsid w:val="00514BBB"/>
    <w:rsid w:val="0052215C"/>
    <w:rsid w:val="00652E6A"/>
    <w:rsid w:val="006D3DC5"/>
    <w:rsid w:val="006D78EF"/>
    <w:rsid w:val="00735C8A"/>
    <w:rsid w:val="007D4E76"/>
    <w:rsid w:val="007E03F6"/>
    <w:rsid w:val="007F4285"/>
    <w:rsid w:val="008047BE"/>
    <w:rsid w:val="00805BB9"/>
    <w:rsid w:val="008165F2"/>
    <w:rsid w:val="008246C0"/>
    <w:rsid w:val="00845FD0"/>
    <w:rsid w:val="00864BAA"/>
    <w:rsid w:val="0087360B"/>
    <w:rsid w:val="008B05B4"/>
    <w:rsid w:val="008F690E"/>
    <w:rsid w:val="00900271"/>
    <w:rsid w:val="00984DA4"/>
    <w:rsid w:val="009872F9"/>
    <w:rsid w:val="009D32B9"/>
    <w:rsid w:val="00A90022"/>
    <w:rsid w:val="00AD6CD6"/>
    <w:rsid w:val="00B36AC3"/>
    <w:rsid w:val="00B42658"/>
    <w:rsid w:val="00B52265"/>
    <w:rsid w:val="00B71AF1"/>
    <w:rsid w:val="00B84F5E"/>
    <w:rsid w:val="00BD4C6C"/>
    <w:rsid w:val="00BE36CC"/>
    <w:rsid w:val="00BF1F42"/>
    <w:rsid w:val="00C74850"/>
    <w:rsid w:val="00CB2605"/>
    <w:rsid w:val="00CE70BE"/>
    <w:rsid w:val="00DA13C1"/>
    <w:rsid w:val="00DB26EA"/>
    <w:rsid w:val="00DE4DC1"/>
    <w:rsid w:val="00E414D4"/>
    <w:rsid w:val="00E95105"/>
    <w:rsid w:val="00F41B31"/>
    <w:rsid w:val="00F50D9C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B892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depot</dc:creator>
  <cp:lastModifiedBy>CORDINADORCONTABILID</cp:lastModifiedBy>
  <cp:revision>37</cp:revision>
  <cp:lastPrinted>2018-10-30T18:49:00Z</cp:lastPrinted>
  <dcterms:created xsi:type="dcterms:W3CDTF">2016-11-09T17:11:00Z</dcterms:created>
  <dcterms:modified xsi:type="dcterms:W3CDTF">2021-01-27T20:15:00Z</dcterms:modified>
</cp:coreProperties>
</file>